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D6F6" w14:textId="77777777" w:rsidR="008D0975" w:rsidRPr="00E052D3" w:rsidRDefault="003C12FD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Patiesība</w:t>
      </w:r>
    </w:p>
    <w:p w14:paraId="03465E95" w14:textId="77777777" w:rsidR="001E3B45" w:rsidRDefault="001E3B45">
      <w:pPr>
        <w:rPr>
          <w:lang w:val="lv-LV"/>
        </w:rPr>
      </w:pPr>
      <w:r>
        <w:rPr>
          <w:lang w:val="lv-LV"/>
        </w:rPr>
        <w:t>14.03 – 16.07</w:t>
      </w:r>
      <w:r w:rsidR="00025600">
        <w:rPr>
          <w:lang w:val="lv-LV"/>
        </w:rPr>
        <w:t>.2020</w:t>
      </w:r>
      <w:r>
        <w:rPr>
          <w:lang w:val="lv-LV"/>
        </w:rPr>
        <w:t xml:space="preserve"> </w:t>
      </w:r>
      <w:r w:rsidR="00025600">
        <w:rPr>
          <w:lang w:val="lv-LV"/>
        </w:rPr>
        <w:t xml:space="preserve">plkst. </w:t>
      </w:r>
      <w:r>
        <w:rPr>
          <w:lang w:val="lv-LV"/>
        </w:rPr>
        <w:t>19.00</w:t>
      </w:r>
    </w:p>
    <w:p w14:paraId="3DA72AFC" w14:textId="77777777" w:rsidR="00025600" w:rsidRDefault="00025600">
      <w:pPr>
        <w:rPr>
          <w:lang w:val="lv-LV"/>
        </w:rPr>
      </w:pPr>
      <w:r>
        <w:rPr>
          <w:lang w:val="lv-LV"/>
        </w:rPr>
        <w:t>15.03 – 17.07.2020 plkst. 19.00</w:t>
      </w:r>
    </w:p>
    <w:p w14:paraId="5128E081" w14:textId="77777777" w:rsidR="00025600" w:rsidRPr="001E3B45" w:rsidRDefault="00025600" w:rsidP="00025600">
      <w:pPr>
        <w:rPr>
          <w:lang w:val="lv-LV"/>
        </w:rPr>
      </w:pPr>
      <w:r>
        <w:rPr>
          <w:lang w:val="lv-LV"/>
        </w:rPr>
        <w:t>29.03 – 18.07.2020 plkst. 12.00</w:t>
      </w:r>
    </w:p>
    <w:p w14:paraId="28399AB1" w14:textId="77777777" w:rsidR="00025600" w:rsidRPr="001E3B45" w:rsidRDefault="00025600" w:rsidP="00025600">
      <w:pPr>
        <w:rPr>
          <w:lang w:val="lv-LV"/>
        </w:rPr>
      </w:pPr>
      <w:r>
        <w:rPr>
          <w:lang w:val="lv-LV"/>
        </w:rPr>
        <w:t>03.04 – 18.07.2020 plkst. 17.00</w:t>
      </w:r>
    </w:p>
    <w:p w14:paraId="44F04C5F" w14:textId="77777777" w:rsidR="00954FEA" w:rsidRPr="001E3B45" w:rsidRDefault="00954FEA" w:rsidP="00954FEA">
      <w:pPr>
        <w:rPr>
          <w:lang w:val="lv-LV"/>
        </w:rPr>
      </w:pPr>
      <w:r>
        <w:rPr>
          <w:lang w:val="lv-LV"/>
        </w:rPr>
        <w:t>04.04 – 19.07.2020 plkst. 12.00</w:t>
      </w:r>
    </w:p>
    <w:p w14:paraId="51AEAAB5" w14:textId="77777777" w:rsidR="00BB5937" w:rsidRDefault="00BB5937" w:rsidP="00BB5937">
      <w:pPr>
        <w:rPr>
          <w:lang w:val="lv-LV"/>
        </w:rPr>
      </w:pPr>
      <w:r>
        <w:rPr>
          <w:lang w:val="lv-LV"/>
        </w:rPr>
        <w:t>05.05 – 19.07.2020 plkst. 17.00</w:t>
      </w:r>
    </w:p>
    <w:p w14:paraId="34D7C58F" w14:textId="7A381F77" w:rsidR="00BA1050" w:rsidRPr="00E052D3" w:rsidRDefault="00BA1050" w:rsidP="00BB5937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Dzīves</w:t>
      </w:r>
      <w:r w:rsidR="00B911F8">
        <w:rPr>
          <w:b/>
          <w:sz w:val="32"/>
          <w:szCs w:val="32"/>
          <w:lang w:val="lv-LV"/>
        </w:rPr>
        <w:t xml:space="preserve"> </w:t>
      </w:r>
      <w:r w:rsidRPr="00E052D3">
        <w:rPr>
          <w:b/>
          <w:sz w:val="32"/>
          <w:szCs w:val="32"/>
          <w:lang w:val="lv-LV"/>
        </w:rPr>
        <w:t>d</w:t>
      </w:r>
      <w:r w:rsidR="00B911F8">
        <w:rPr>
          <w:b/>
          <w:sz w:val="32"/>
          <w:szCs w:val="32"/>
          <w:lang w:val="lv-LV"/>
        </w:rPr>
        <w:t>ā</w:t>
      </w:r>
      <w:r w:rsidRPr="00E052D3">
        <w:rPr>
          <w:b/>
          <w:sz w:val="32"/>
          <w:szCs w:val="32"/>
          <w:lang w:val="lv-LV"/>
        </w:rPr>
        <w:t>rgakmentiņi</w:t>
      </w:r>
    </w:p>
    <w:p w14:paraId="54C2D6B0" w14:textId="262B04E2" w:rsidR="00791050" w:rsidRPr="001E3B45" w:rsidRDefault="00791050" w:rsidP="00BB5937">
      <w:pPr>
        <w:rPr>
          <w:lang w:val="lv-LV"/>
        </w:rPr>
      </w:pPr>
      <w:r>
        <w:rPr>
          <w:lang w:val="lv-LV"/>
        </w:rPr>
        <w:t xml:space="preserve">20.03. – 28.07.2020 plkst. 19.00 </w:t>
      </w:r>
    </w:p>
    <w:p w14:paraId="51B312AD" w14:textId="77777777" w:rsidR="00025600" w:rsidRDefault="00791050">
      <w:pPr>
        <w:rPr>
          <w:lang w:val="lv-LV"/>
        </w:rPr>
      </w:pPr>
      <w:r>
        <w:rPr>
          <w:lang w:val="lv-LV"/>
        </w:rPr>
        <w:t>28.03. – 24.07.2020 plkst. 19.00</w:t>
      </w:r>
    </w:p>
    <w:p w14:paraId="5DE05089" w14:textId="5B67220C" w:rsidR="00820E40" w:rsidRDefault="00820E40" w:rsidP="00820E40">
      <w:pPr>
        <w:rPr>
          <w:lang w:val="lv-LV"/>
        </w:rPr>
      </w:pPr>
      <w:r>
        <w:rPr>
          <w:lang w:val="lv-LV"/>
        </w:rPr>
        <w:t>17.04. – 25.07.2020 plkst. 14.00</w:t>
      </w:r>
      <w:r w:rsidR="008E717D">
        <w:rPr>
          <w:lang w:val="lv-LV"/>
        </w:rPr>
        <w:t xml:space="preserve"> </w:t>
      </w:r>
    </w:p>
    <w:p w14:paraId="017E81DF" w14:textId="77777777" w:rsidR="008E717D" w:rsidRDefault="008E717D" w:rsidP="00820E40">
      <w:pPr>
        <w:rPr>
          <w:lang w:val="lv-LV"/>
        </w:rPr>
      </w:pPr>
      <w:r>
        <w:rPr>
          <w:lang w:val="lv-LV"/>
        </w:rPr>
        <w:t>19.04. – 26.07.2020 plkst. 14.00</w:t>
      </w:r>
    </w:p>
    <w:p w14:paraId="6D490347" w14:textId="77777777" w:rsidR="00D135BA" w:rsidRDefault="00D135BA" w:rsidP="00820E40">
      <w:pPr>
        <w:rPr>
          <w:lang w:val="lv-LV"/>
        </w:rPr>
      </w:pPr>
      <w:r>
        <w:rPr>
          <w:lang w:val="lv-LV"/>
        </w:rPr>
        <w:t>22.05. – 26.07. 2020 plkst. 18.00</w:t>
      </w:r>
    </w:p>
    <w:p w14:paraId="250FAEA3" w14:textId="77777777" w:rsidR="006F3BEA" w:rsidRDefault="006F3BEA" w:rsidP="006F3BEA">
      <w:pPr>
        <w:rPr>
          <w:lang w:val="lv-LV"/>
        </w:rPr>
      </w:pPr>
      <w:r>
        <w:rPr>
          <w:lang w:val="lv-LV"/>
        </w:rPr>
        <w:t>23.05. – 25.07. 2020 plkst. 18.00</w:t>
      </w:r>
    </w:p>
    <w:p w14:paraId="65AB5B2F" w14:textId="77777777" w:rsidR="008E717D" w:rsidRPr="00E052D3" w:rsidRDefault="004A23CC" w:rsidP="00820E40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„Lūk, istaba šī”</w:t>
      </w:r>
    </w:p>
    <w:p w14:paraId="79D60E36" w14:textId="77777777" w:rsidR="004A23CC" w:rsidRPr="001E3B45" w:rsidRDefault="004A23CC" w:rsidP="00820E40">
      <w:pPr>
        <w:rPr>
          <w:lang w:val="lv-LV"/>
        </w:rPr>
      </w:pPr>
      <w:r>
        <w:rPr>
          <w:lang w:val="lv-LV"/>
        </w:rPr>
        <w:t>14.03. – 21.07.2020 plkst. 19.00</w:t>
      </w:r>
    </w:p>
    <w:p w14:paraId="23EC1C4A" w14:textId="77777777" w:rsidR="004A23CC" w:rsidRPr="001E3B45" w:rsidRDefault="004A23CC" w:rsidP="004A23CC">
      <w:pPr>
        <w:rPr>
          <w:lang w:val="lv-LV"/>
        </w:rPr>
      </w:pPr>
      <w:r>
        <w:rPr>
          <w:lang w:val="lv-LV"/>
        </w:rPr>
        <w:t>15.03. – 2</w:t>
      </w:r>
      <w:r w:rsidR="0057374E">
        <w:rPr>
          <w:lang w:val="lv-LV"/>
        </w:rPr>
        <w:t>2</w:t>
      </w:r>
      <w:r>
        <w:rPr>
          <w:lang w:val="lv-LV"/>
        </w:rPr>
        <w:t>.07.2020 plkst. 1</w:t>
      </w:r>
      <w:r w:rsidR="0057374E">
        <w:rPr>
          <w:lang w:val="lv-LV"/>
        </w:rPr>
        <w:t>9</w:t>
      </w:r>
      <w:r>
        <w:rPr>
          <w:lang w:val="lv-LV"/>
        </w:rPr>
        <w:t>.00</w:t>
      </w:r>
    </w:p>
    <w:p w14:paraId="3406014D" w14:textId="77777777" w:rsidR="0057374E" w:rsidRPr="001E3B45" w:rsidRDefault="0057374E" w:rsidP="0057374E">
      <w:pPr>
        <w:rPr>
          <w:lang w:val="lv-LV"/>
        </w:rPr>
      </w:pPr>
      <w:r>
        <w:rPr>
          <w:lang w:val="lv-LV"/>
        </w:rPr>
        <w:t>03.04. – 23.07.2020 plkst. 19.00</w:t>
      </w:r>
    </w:p>
    <w:p w14:paraId="656CA636" w14:textId="77777777" w:rsidR="00E13770" w:rsidRDefault="00E13770" w:rsidP="00E13770">
      <w:pPr>
        <w:rPr>
          <w:lang w:val="lv-LV"/>
        </w:rPr>
      </w:pPr>
      <w:r>
        <w:rPr>
          <w:lang w:val="lv-LV"/>
        </w:rPr>
        <w:t>19.04. – 24.07.2020 plkst. 19.00</w:t>
      </w:r>
    </w:p>
    <w:p w14:paraId="14314B26" w14:textId="77777777" w:rsidR="003862AC" w:rsidRPr="001E3B45" w:rsidRDefault="003862AC" w:rsidP="003862AC">
      <w:pPr>
        <w:rPr>
          <w:lang w:val="lv-LV"/>
        </w:rPr>
      </w:pPr>
      <w:r>
        <w:rPr>
          <w:lang w:val="lv-LV"/>
        </w:rPr>
        <w:t>0</w:t>
      </w:r>
      <w:r w:rsidR="00E326C2">
        <w:rPr>
          <w:lang w:val="lv-LV"/>
        </w:rPr>
        <w:t>2</w:t>
      </w:r>
      <w:r>
        <w:rPr>
          <w:lang w:val="lv-LV"/>
        </w:rPr>
        <w:t>.0</w:t>
      </w:r>
      <w:r w:rsidR="00E326C2">
        <w:rPr>
          <w:lang w:val="lv-LV"/>
        </w:rPr>
        <w:t>5</w:t>
      </w:r>
      <w:r>
        <w:rPr>
          <w:lang w:val="lv-LV"/>
        </w:rPr>
        <w:t>. – 2</w:t>
      </w:r>
      <w:r w:rsidR="00E326C2">
        <w:rPr>
          <w:lang w:val="lv-LV"/>
        </w:rPr>
        <w:t>5</w:t>
      </w:r>
      <w:r>
        <w:rPr>
          <w:lang w:val="lv-LV"/>
        </w:rPr>
        <w:t>.07.2020 plkst. 1</w:t>
      </w:r>
      <w:r w:rsidR="00E326C2">
        <w:rPr>
          <w:lang w:val="lv-LV"/>
        </w:rPr>
        <w:t>2</w:t>
      </w:r>
      <w:r>
        <w:rPr>
          <w:lang w:val="lv-LV"/>
        </w:rPr>
        <w:t>.00</w:t>
      </w:r>
    </w:p>
    <w:p w14:paraId="421CA900" w14:textId="77777777" w:rsidR="00E326C2" w:rsidRDefault="00E326C2" w:rsidP="00E326C2">
      <w:pPr>
        <w:rPr>
          <w:lang w:val="lv-LV"/>
        </w:rPr>
      </w:pPr>
      <w:r>
        <w:rPr>
          <w:lang w:val="lv-LV"/>
        </w:rPr>
        <w:t>22.05. – 25.07.2020 plkst. 1</w:t>
      </w:r>
      <w:r w:rsidR="00456276">
        <w:rPr>
          <w:lang w:val="lv-LV"/>
        </w:rPr>
        <w:t>5</w:t>
      </w:r>
      <w:r>
        <w:rPr>
          <w:lang w:val="lv-LV"/>
        </w:rPr>
        <w:t>.00</w:t>
      </w:r>
    </w:p>
    <w:p w14:paraId="608C47AE" w14:textId="7DD2A14E" w:rsidR="00E54D3A" w:rsidRPr="00E052D3" w:rsidRDefault="00E54D3A" w:rsidP="00E326C2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Huli</w:t>
      </w:r>
      <w:r w:rsidR="002A0915" w:rsidRPr="00E052D3">
        <w:rPr>
          <w:b/>
          <w:sz w:val="32"/>
          <w:szCs w:val="32"/>
          <w:lang w:val="lv-LV"/>
        </w:rPr>
        <w:t>g</w:t>
      </w:r>
      <w:r w:rsidR="00A17393">
        <w:rPr>
          <w:b/>
          <w:sz w:val="32"/>
          <w:szCs w:val="32"/>
          <w:lang w:val="lv-LV"/>
        </w:rPr>
        <w:t>ā</w:t>
      </w:r>
      <w:r w:rsidR="002A0915" w:rsidRPr="00E052D3">
        <w:rPr>
          <w:b/>
          <w:sz w:val="32"/>
          <w:szCs w:val="32"/>
          <w:lang w:val="lv-LV"/>
        </w:rPr>
        <w:t>nes grēks</w:t>
      </w:r>
      <w:r w:rsidR="00B911F8">
        <w:rPr>
          <w:b/>
          <w:sz w:val="32"/>
          <w:szCs w:val="32"/>
          <w:lang w:val="lv-LV"/>
        </w:rPr>
        <w:t>ū</w:t>
      </w:r>
      <w:r w:rsidR="002A0915" w:rsidRPr="00E052D3">
        <w:rPr>
          <w:b/>
          <w:sz w:val="32"/>
          <w:szCs w:val="32"/>
          <w:lang w:val="lv-LV"/>
        </w:rPr>
        <w:t>dze</w:t>
      </w:r>
    </w:p>
    <w:p w14:paraId="00A6C085" w14:textId="77777777" w:rsidR="002A0915" w:rsidRDefault="002A0915" w:rsidP="002A0915">
      <w:pPr>
        <w:rPr>
          <w:lang w:val="lv-LV"/>
        </w:rPr>
      </w:pPr>
      <w:r>
        <w:rPr>
          <w:lang w:val="lv-LV"/>
        </w:rPr>
        <w:t>21.03. – 26.07.2020 plkst. 15.00</w:t>
      </w:r>
    </w:p>
    <w:p w14:paraId="18346DC9" w14:textId="77777777" w:rsidR="002A0915" w:rsidRDefault="002A0915" w:rsidP="002A0915">
      <w:pPr>
        <w:rPr>
          <w:lang w:val="lv-LV"/>
        </w:rPr>
      </w:pPr>
      <w:r>
        <w:rPr>
          <w:lang w:val="lv-LV"/>
        </w:rPr>
        <w:t>22.03. – 26.07.2020 plkst. 19.00</w:t>
      </w:r>
    </w:p>
    <w:p w14:paraId="2E6465BA" w14:textId="77777777" w:rsidR="00CD147B" w:rsidRDefault="00CD147B" w:rsidP="00CD147B">
      <w:pPr>
        <w:rPr>
          <w:lang w:val="lv-LV"/>
        </w:rPr>
      </w:pPr>
      <w:r>
        <w:rPr>
          <w:lang w:val="lv-LV"/>
        </w:rPr>
        <w:lastRenderedPageBreak/>
        <w:t>07.04. – 28.07.2020 plkst. 19.00</w:t>
      </w:r>
    </w:p>
    <w:p w14:paraId="5C9F6E44" w14:textId="77777777" w:rsidR="00700F7E" w:rsidRDefault="00700F7E" w:rsidP="00700F7E">
      <w:pPr>
        <w:rPr>
          <w:lang w:val="lv-LV"/>
        </w:rPr>
      </w:pPr>
      <w:r>
        <w:rPr>
          <w:lang w:val="lv-LV"/>
        </w:rPr>
        <w:t>08.04. – 29.07.2020 plkst. 19.00</w:t>
      </w:r>
    </w:p>
    <w:p w14:paraId="6B561927" w14:textId="77777777" w:rsidR="00700F7E" w:rsidRDefault="00700F7E" w:rsidP="00700F7E">
      <w:pPr>
        <w:rPr>
          <w:lang w:val="lv-LV"/>
        </w:rPr>
      </w:pPr>
      <w:r>
        <w:rPr>
          <w:lang w:val="lv-LV"/>
        </w:rPr>
        <w:t>09.</w:t>
      </w:r>
      <w:r w:rsidR="00D72CB0">
        <w:rPr>
          <w:lang w:val="lv-LV"/>
        </w:rPr>
        <w:t>05</w:t>
      </w:r>
      <w:r>
        <w:rPr>
          <w:lang w:val="lv-LV"/>
        </w:rPr>
        <w:t>. – 30.07.2020 plkst. 19.00</w:t>
      </w:r>
    </w:p>
    <w:p w14:paraId="610FEBA5" w14:textId="77777777" w:rsidR="001A73B9" w:rsidRPr="00E052D3" w:rsidRDefault="001A73B9" w:rsidP="00700F7E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FUFA – DIVAS SIRDIS</w:t>
      </w:r>
    </w:p>
    <w:p w14:paraId="3AD00A29" w14:textId="77777777" w:rsidR="001A73B9" w:rsidRDefault="001A73B9" w:rsidP="00700F7E">
      <w:pPr>
        <w:rPr>
          <w:lang w:val="lv-LV"/>
        </w:rPr>
      </w:pPr>
      <w:r>
        <w:rPr>
          <w:lang w:val="lv-LV"/>
        </w:rPr>
        <w:t>02.04. – 01.08.2020 plkst. 12.00</w:t>
      </w:r>
    </w:p>
    <w:p w14:paraId="5A228BFA" w14:textId="77777777" w:rsidR="00C30010" w:rsidRDefault="00C30010" w:rsidP="00C30010">
      <w:pPr>
        <w:rPr>
          <w:lang w:val="lv-LV"/>
        </w:rPr>
      </w:pPr>
      <w:r>
        <w:rPr>
          <w:lang w:val="lv-LV"/>
        </w:rPr>
        <w:t>05.04. – 01.08.2020 plkst. 17.00</w:t>
      </w:r>
    </w:p>
    <w:p w14:paraId="7A60E1CA" w14:textId="77777777" w:rsidR="00C30010" w:rsidRDefault="005E175C" w:rsidP="00C30010">
      <w:pPr>
        <w:rPr>
          <w:lang w:val="lv-LV"/>
        </w:rPr>
      </w:pPr>
      <w:r>
        <w:rPr>
          <w:lang w:val="lv-LV"/>
        </w:rPr>
        <w:t>29</w:t>
      </w:r>
      <w:r w:rsidR="00C30010">
        <w:rPr>
          <w:lang w:val="lv-LV"/>
        </w:rPr>
        <w:t>.04. – 0</w:t>
      </w:r>
      <w:r>
        <w:rPr>
          <w:lang w:val="lv-LV"/>
        </w:rPr>
        <w:t>2</w:t>
      </w:r>
      <w:r w:rsidR="00C30010">
        <w:rPr>
          <w:lang w:val="lv-LV"/>
        </w:rPr>
        <w:t>.08.2020 plkst. 1</w:t>
      </w:r>
      <w:r>
        <w:rPr>
          <w:lang w:val="lv-LV"/>
        </w:rPr>
        <w:t>2</w:t>
      </w:r>
      <w:r w:rsidR="00C30010">
        <w:rPr>
          <w:lang w:val="lv-LV"/>
        </w:rPr>
        <w:t>.00</w:t>
      </w:r>
    </w:p>
    <w:p w14:paraId="71C2F8C4" w14:textId="77777777" w:rsidR="005E175C" w:rsidRDefault="005E175C" w:rsidP="005E175C">
      <w:pPr>
        <w:rPr>
          <w:lang w:val="lv-LV"/>
        </w:rPr>
      </w:pPr>
      <w:r>
        <w:rPr>
          <w:lang w:val="lv-LV"/>
        </w:rPr>
        <w:t>03.05. – 02.08.2020 plkst. 17.00</w:t>
      </w:r>
    </w:p>
    <w:p w14:paraId="5FCE771B" w14:textId="77777777" w:rsidR="00DE7F50" w:rsidRDefault="00DE7F50" w:rsidP="00DE7F50">
      <w:pPr>
        <w:rPr>
          <w:lang w:val="lv-LV"/>
        </w:rPr>
      </w:pPr>
      <w:r>
        <w:rPr>
          <w:lang w:val="lv-LV"/>
        </w:rPr>
        <w:t>16.05. – 04.08.2020 plkst. 19.00</w:t>
      </w:r>
    </w:p>
    <w:p w14:paraId="0EBC230C" w14:textId="77777777" w:rsidR="00DE7F50" w:rsidRDefault="00DE7F50" w:rsidP="00DE7F50">
      <w:pPr>
        <w:rPr>
          <w:lang w:val="lv-LV"/>
        </w:rPr>
      </w:pPr>
      <w:r>
        <w:rPr>
          <w:lang w:val="lv-LV"/>
        </w:rPr>
        <w:t>17.05. – 05.08.2020 plkst. 19.00</w:t>
      </w:r>
    </w:p>
    <w:p w14:paraId="62994DD6" w14:textId="77777777" w:rsidR="00700F7E" w:rsidRPr="00E052D3" w:rsidRDefault="00A42EE3" w:rsidP="00700F7E">
      <w:pPr>
        <w:rPr>
          <w:b/>
          <w:sz w:val="32"/>
          <w:szCs w:val="32"/>
          <w:lang w:val="lv-LV"/>
        </w:rPr>
      </w:pPr>
      <w:r w:rsidRPr="00E052D3">
        <w:rPr>
          <w:b/>
          <w:sz w:val="32"/>
          <w:szCs w:val="32"/>
          <w:lang w:val="lv-LV"/>
        </w:rPr>
        <w:t>GRAŅONKA</w:t>
      </w:r>
    </w:p>
    <w:p w14:paraId="2E4BF9B6" w14:textId="77777777" w:rsidR="00A42EE3" w:rsidRDefault="00A42EE3" w:rsidP="00700F7E">
      <w:pPr>
        <w:rPr>
          <w:lang w:val="lv-LV"/>
        </w:rPr>
      </w:pPr>
      <w:r>
        <w:rPr>
          <w:lang w:val="lv-LV"/>
        </w:rPr>
        <w:t>26.03 – 13.08.2020 plkst. 19.00</w:t>
      </w:r>
    </w:p>
    <w:p w14:paraId="33B79555" w14:textId="77777777" w:rsidR="00A22783" w:rsidRDefault="00A22783" w:rsidP="00A22783">
      <w:pPr>
        <w:rPr>
          <w:lang w:val="lv-LV"/>
        </w:rPr>
      </w:pPr>
      <w:r>
        <w:rPr>
          <w:lang w:val="lv-LV"/>
        </w:rPr>
        <w:t>27.03 – 14.08.2020 plkst. 19.00</w:t>
      </w:r>
    </w:p>
    <w:p w14:paraId="24E8AC08" w14:textId="77777777" w:rsidR="00045D9F" w:rsidRDefault="00045D9F" w:rsidP="00045D9F">
      <w:pPr>
        <w:rPr>
          <w:lang w:val="lv-LV"/>
        </w:rPr>
      </w:pPr>
      <w:r>
        <w:rPr>
          <w:lang w:val="lv-LV"/>
        </w:rPr>
        <w:t>21.04 – 15.08.2020 plkst. 14.00</w:t>
      </w:r>
    </w:p>
    <w:p w14:paraId="0D1C73B2" w14:textId="77777777" w:rsidR="00881B49" w:rsidRDefault="00881B49" w:rsidP="00881B49">
      <w:pPr>
        <w:rPr>
          <w:lang w:val="lv-LV"/>
        </w:rPr>
      </w:pPr>
      <w:r>
        <w:rPr>
          <w:lang w:val="lv-LV"/>
        </w:rPr>
        <w:t>19.05 – 15.08.2020 plkst. 17.00</w:t>
      </w:r>
    </w:p>
    <w:p w14:paraId="178F1D67" w14:textId="77777777" w:rsidR="00213309" w:rsidRDefault="00213309" w:rsidP="00213309">
      <w:pPr>
        <w:rPr>
          <w:lang w:val="lv-LV"/>
        </w:rPr>
      </w:pPr>
      <w:r>
        <w:rPr>
          <w:lang w:val="lv-LV"/>
        </w:rPr>
        <w:t>20.05 – 16.08.2020 plkst. 12.00</w:t>
      </w:r>
    </w:p>
    <w:p w14:paraId="6867B28F" w14:textId="77777777" w:rsidR="00213309" w:rsidRDefault="00213309" w:rsidP="00213309">
      <w:pPr>
        <w:rPr>
          <w:lang w:val="lv-LV"/>
        </w:rPr>
      </w:pPr>
      <w:r>
        <w:rPr>
          <w:lang w:val="lv-LV"/>
        </w:rPr>
        <w:t>21.05 – 16.08.2020 plkst. 15.00</w:t>
      </w:r>
    </w:p>
    <w:p w14:paraId="07196640" w14:textId="4C3E26CB" w:rsidR="00E94882" w:rsidRDefault="00E94882" w:rsidP="00E94882">
      <w:pPr>
        <w:rPr>
          <w:b/>
          <w:sz w:val="32"/>
          <w:szCs w:val="32"/>
          <w:lang w:val="lv-LV"/>
        </w:rPr>
      </w:pPr>
      <w:r w:rsidRPr="00E94882">
        <w:rPr>
          <w:b/>
          <w:sz w:val="32"/>
          <w:szCs w:val="32"/>
          <w:lang w:val="lv-LV"/>
        </w:rPr>
        <w:t>MR. MALIKOV. AMORĀLAIS BLŪZS</w:t>
      </w:r>
    </w:p>
    <w:p w14:paraId="07632127" w14:textId="43560682" w:rsidR="00E94882" w:rsidRPr="00E052D3" w:rsidRDefault="00CC5847" w:rsidP="00E94882">
      <w:pPr>
        <w:rPr>
          <w:b/>
          <w:sz w:val="32"/>
          <w:szCs w:val="32"/>
          <w:lang w:val="lv-LV"/>
        </w:rPr>
      </w:pPr>
      <w:r w:rsidRPr="00CC5847">
        <w:rPr>
          <w:lang w:val="lv-LV"/>
        </w:rPr>
        <w:t>21.03.20</w:t>
      </w:r>
      <w:r>
        <w:rPr>
          <w:lang w:val="lv-LV"/>
        </w:rPr>
        <w:t>20</w:t>
      </w:r>
      <w:r w:rsidRPr="00CC5847">
        <w:rPr>
          <w:lang w:val="lv-LV"/>
        </w:rPr>
        <w:t>.; 11.04.</w:t>
      </w:r>
      <w:r>
        <w:rPr>
          <w:lang w:val="lv-LV"/>
        </w:rPr>
        <w:t>20</w:t>
      </w:r>
      <w:bookmarkStart w:id="0" w:name="_GoBack"/>
      <w:bookmarkEnd w:id="0"/>
      <w:r w:rsidRPr="00CC5847">
        <w:rPr>
          <w:lang w:val="lv-LV"/>
        </w:rPr>
        <w:t>20. un 29.05.2020. pārceltas uz vienu datumu 03.09.2020. 19:00</w:t>
      </w:r>
    </w:p>
    <w:p w14:paraId="6D3A165A" w14:textId="77777777" w:rsidR="003862AC" w:rsidRPr="001E3B45" w:rsidRDefault="003862AC" w:rsidP="00E13770">
      <w:pPr>
        <w:rPr>
          <w:lang w:val="lv-LV"/>
        </w:rPr>
      </w:pPr>
    </w:p>
    <w:p w14:paraId="687864F1" w14:textId="77777777" w:rsidR="00820E40" w:rsidRPr="001E3B45" w:rsidRDefault="00820E40">
      <w:pPr>
        <w:rPr>
          <w:lang w:val="lv-LV"/>
        </w:rPr>
      </w:pPr>
    </w:p>
    <w:sectPr w:rsidR="00820E40" w:rsidRPr="001E3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45"/>
    <w:rsid w:val="00025600"/>
    <w:rsid w:val="00045D9F"/>
    <w:rsid w:val="000A2BD5"/>
    <w:rsid w:val="001A73B9"/>
    <w:rsid w:val="001E3B45"/>
    <w:rsid w:val="00213309"/>
    <w:rsid w:val="002A0915"/>
    <w:rsid w:val="003862AC"/>
    <w:rsid w:val="003C12FD"/>
    <w:rsid w:val="00456276"/>
    <w:rsid w:val="00477F09"/>
    <w:rsid w:val="004A23CC"/>
    <w:rsid w:val="0057374E"/>
    <w:rsid w:val="005E175C"/>
    <w:rsid w:val="00631AA8"/>
    <w:rsid w:val="006F3BEA"/>
    <w:rsid w:val="00700F7E"/>
    <w:rsid w:val="00791050"/>
    <w:rsid w:val="00807428"/>
    <w:rsid w:val="00820E40"/>
    <w:rsid w:val="00881B49"/>
    <w:rsid w:val="008D0975"/>
    <w:rsid w:val="008E717D"/>
    <w:rsid w:val="00954FEA"/>
    <w:rsid w:val="00A17393"/>
    <w:rsid w:val="00A22783"/>
    <w:rsid w:val="00A42EE3"/>
    <w:rsid w:val="00B911F8"/>
    <w:rsid w:val="00BA1050"/>
    <w:rsid w:val="00BA4DD4"/>
    <w:rsid w:val="00BB5937"/>
    <w:rsid w:val="00BD4B90"/>
    <w:rsid w:val="00C30010"/>
    <w:rsid w:val="00CC5847"/>
    <w:rsid w:val="00CD147B"/>
    <w:rsid w:val="00D135BA"/>
    <w:rsid w:val="00D72CB0"/>
    <w:rsid w:val="00DE7F50"/>
    <w:rsid w:val="00E052D3"/>
    <w:rsid w:val="00E13770"/>
    <w:rsid w:val="00E326C2"/>
    <w:rsid w:val="00E54D3A"/>
    <w:rsid w:val="00E94882"/>
    <w:rsid w:val="00F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1673D"/>
  <w15:docId w15:val="{86BB915B-7152-483E-9907-5561737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2020-06-17T12:24:00Z</dcterms:created>
  <dcterms:modified xsi:type="dcterms:W3CDTF">2020-08-10T13:46:00Z</dcterms:modified>
</cp:coreProperties>
</file>